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36347">
      <w:pPr>
        <w:spacing w:after="160" w:line="259" w:lineRule="auto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b/>
          <w:lang w:eastAsia="en-US"/>
        </w:rPr>
        <w:t xml:space="preserve"> 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 w:cs="Times New Roman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601-02/24-06/11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URBROJ: </w:t>
            </w:r>
            <w:r>
              <w:rPr>
                <w:rFonts w:ascii="Times New Roman" w:hAnsi="Times New Roman" w:eastAsiaTheme="minorHAnsi" w:cs="Times New Roman"/>
                <w:noProof/>
                <w:lang w:eastAsia="en-US"/>
              </w:rPr>
              <w:t xml:space="preserve">2178-6-2-24-2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Garčin,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30.10.2024.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 w:cs="Times New Roman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6E7E8B47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46BBC222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B535B5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 A P I S N I K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  <w:t xml:space="preserve"/>
      </w:r>
    </w:p>
    <w:p w14:paraId="37E3B6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6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 sjednice Upravnog vijeća</w:t>
      </w:r>
    </w:p>
    <w:p w14:paraId="35DA58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Dječjeg vrtića „Latica Garčin“</w:t>
      </w:r>
    </w:p>
    <w:p w14:paraId="1488B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održane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21.10.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2024. godine</w:t>
      </w:r>
    </w:p>
    <w:p w14:paraId="71F73D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4F3C87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75F19BD">
      <w:pPr>
        <w:spacing w:after="0" w:line="240" w:lineRule="auto"/>
        <w:ind w:left="2124" w:hanging="212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Nazočni članovi: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Erić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(predsjednica Upravnog vijeća),</w:t>
      </w:r>
    </w:p>
    <w:p w14:paraId="666B0F38">
      <w:pPr>
        <w:spacing w:after="0" w:line="240" w:lineRule="auto"/>
        <w:ind w:left="212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Marta Mlinarić (član Upravnog vijeća) </w:t>
      </w:r>
    </w:p>
    <w:p w14:paraId="3433D3F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Ksenija Škopljanac (član Upravnog vijeća), </w:t>
      </w:r>
    </w:p>
    <w:p w14:paraId="4356ED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Vlajnić (član Upravnog vijeća)</w:t>
      </w:r>
    </w:p>
    <w:p w14:paraId="78EB4B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5AAC79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Odsutni: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 Tomac Hradovi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zamjenica predsjednice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Upravnog vijeća)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</w:t>
      </w:r>
    </w:p>
    <w:p w14:paraId="33B83A49">
      <w:p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</w:p>
    <w:p w14:paraId="3DA0C6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Ostali nazočni: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Ankica Bitunjac (Ravnateljica Dječjeg vrtića „Latica Garčin“)</w:t>
      </w:r>
    </w:p>
    <w:p w14:paraId="5BDFAD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F0B0D7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 Tomac Hradovi (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zamjenica predsjednice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Upravnog vijeća)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ispričala se zbog izostanka.</w:t>
      </w:r>
    </w:p>
    <w:p w14:paraId="5610AD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8D834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96629DE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započela: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16.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</w:t>
      </w:r>
    </w:p>
    <w:p w14:paraId="5F611F82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završila: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</w:t>
      </w:r>
    </w:p>
    <w:p w14:paraId="7EB8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9968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 predložen dnevni red nije bilo primjedbi niti drugih dopuna. Jednoglasno je prihvaćen sljedeći</w:t>
      </w:r>
    </w:p>
    <w:p w14:paraId="1F5667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60725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D n e v n i    r e d</w:t>
      </w:r>
    </w:p>
    <w:p w14:paraId="3E2EF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B5037F1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Times New Roman" w:cs="Times New Roman"/>
          <w:bCs/>
          <w:lang w:eastAsia="hr-HR"/>
        </w:rPr>
      </w:pPr>
      <w:r>
        <w:rPr>
          <w:rFonts w:ascii="Times New Roman" w:hAnsi="Times New Roman" w:cs="Times New Roman"/>
          <w:bCs/>
        </w:rPr>
        <w:t xml:space="preserve">Usvajanje zapisnika sa 5. sjednice Upravnog vije</w:t>
      </w:r>
      <w:r>
        <w:rPr>
          <w:rFonts w:ascii="Times New Roman" w:hAnsi="Times New Roman" w:cs="Times New Roman"/>
          <w:bCs/>
        </w:rPr>
        <w:t xml:space="preserve">ća</w:t>
      </w:r>
    </w:p>
    <w:p w14:paraId="3F7EDE29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Times New Roman" w:cs="Times New Roman"/>
          <w:bCs/>
          <w:lang w:eastAsia="hr-HR"/>
        </w:rPr>
      </w:pPr>
      <w:r>
        <w:rPr>
          <w:rFonts w:ascii="Times New Roman" w:hAnsi="Times New Roman" w:eastAsia="Times New Roman" w:cs="Times New Roman"/>
          <w:bCs/>
          <w:lang w:eastAsia="hr-HR"/>
        </w:rPr>
        <w:t xml:space="preserve">Odluka o objavi natječaja za ravnatelja/icu Dječjeg vrtića „Latica Garčin“</w:t>
      </w:r>
    </w:p>
    <w:p w14:paraId="011D9AEC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eastAsia="Times New Roman" w:cs="Times New Roman"/>
          <w:bCs/>
          <w:lang w:eastAsia="hr-HR"/>
        </w:rPr>
      </w:pPr>
      <w:r>
        <w:rPr>
          <w:rFonts w:ascii="Times New Roman" w:hAnsi="Times New Roman" w:cs="Times New Roman"/>
        </w:rPr>
        <w:t xml:space="preserve">Razno</w:t>
      </w:r>
    </w:p>
    <w:p w14:paraId="67CD02E9">
      <w:pPr>
        <w:spacing w:after="0"/>
        <w:ind w:left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3EF580CF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29B9070F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Cs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/>
      </w:r>
      <w:r>
        <w:rPr>
          <w:rFonts w:ascii="Times New Roman" w:hAnsi="Times New Roman" w:cs="Times New Roman"/>
          <w:b/>
        </w:rPr>
        <w:t xml:space="preserve">Usvajanje zapisnika s 5. sjednice Upravnog vijeća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</w:p>
    <w:p w14:paraId="3A5093A8">
      <w:pPr>
        <w:spacing w:after="0" w:line="240" w:lineRule="auto"/>
        <w:ind w:left="1416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Zapisnik s 5. sjednice Upravnog vijeća jednog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la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sno je usvojen.</w:t>
      </w:r>
    </w:p>
    <w:p w14:paraId="403D5944">
      <w:pPr>
        <w:spacing w:after="0" w:line="240" w:lineRule="auto"/>
        <w:ind w:left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7EEAB407">
      <w:p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b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2.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b/>
          <w:lang w:eastAsia="hr-HR"/>
        </w:rPr>
        <w:t xml:space="preserve">Odluka o objavi natječaja za ravnatelja/icu Dječjeg vrtića „Latica Garč</w:t>
      </w:r>
      <w:r>
        <w:rPr>
          <w:rFonts w:ascii="Times New Roman" w:hAnsi="Times New Roman" w:eastAsia="Times New Roman" w:cs="Times New Roman"/>
          <w:b/>
          <w:lang w:eastAsia="hr-HR"/>
        </w:rPr>
        <w:t xml:space="preserve">in“</w:t>
      </w:r>
    </w:p>
    <w:p w14:paraId="614EAC70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objavi natječaja za ravnatelja/</w:t>
      </w:r>
      <w:r>
        <w:rPr>
          <w:rFonts w:ascii="Times New Roman" w:hAnsi="Times New Roman" w:cs="Times New Roman"/>
          <w:sz w:val="24"/>
          <w:szCs w:val="24"/>
        </w:rPr>
        <w:t xml:space="preserve">icu Dječjeg vrtića „Latica Garčin“ </w:t>
      </w:r>
      <w:r>
        <w:rPr>
          <w:rFonts w:ascii="Times New Roman" w:hAnsi="Times New Roman" w:cs="Times New Roman"/>
          <w:sz w:val="24"/>
          <w:szCs w:val="24"/>
        </w:rPr>
        <w:t xml:space="preserve">jednoglasno je prihvaćena.</w:t>
      </w:r>
    </w:p>
    <w:p w14:paraId="3E48605C">
      <w:pPr>
        <w:spacing w:after="0"/>
        <w:ind w:left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ab/>
        <w:t xml:space="preserve"/>
      </w:r>
    </w:p>
    <w:p w14:paraId="79A571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Točka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3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Razno</w:t>
      </w:r>
    </w:p>
    <w:p w14:paraId="3BDAD1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Članovi Upravnog vijeća nisu imali drugih pitanja.</w:t>
      </w:r>
    </w:p>
    <w:p w14:paraId="5DA101B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7C0E2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redsjednic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Upravnog vijeća zaključila je sjednicu u 1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7:00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sati.</w:t>
      </w:r>
    </w:p>
    <w:p w14:paraId="657476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EF30F9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D0ABD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Zapisničar: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Predsjednica Upravnog vijeća</w:t>
      </w:r>
    </w:p>
    <w:p w14:paraId="1C6CC9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51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Dječjeg vrtića „Latica Garčin“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</w:p>
    <w:p w14:paraId="59C22D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Vlajnić, mag. praesc. educ.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Erić, mag. prim. educ</w:t>
      </w:r>
      <w:bookmarkStart w:colFirst="0" w:colLast="0" w:id="3" w:name="_gjdgxs"/>
      <w:bookmarkEnd w:id="3"/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2" name="Straight Connector 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1.5pt;margin-top:35pt;width:165.75pt;height:0pt;z-index:251659264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3" name="Straight Connector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82.75pt;margin-top:35pt;width:165.75pt;height:0pt;z-index:251660288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</w:p>
    <w:p w14:paraId="0947B8CD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 w:start="1"/>
      <w:cols w:num="1" w:equalWidth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Calibri"/>
      <w:kern w:val="0"/>
      <w:lang w:eastAsia="zh-TW"/>
      <w14:ligatures w14:val="none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NoSpacing1" w:customStyle="1">
    <w:name w:val="No Spacing1"/>
    <w:uiPriority w:val="1"/>
    <w:qFormat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22</TotalTime>
  <Pages>2</Pages>
  <Words>351</Words>
  <Characters>2001</Characters>
  <Application>Microsoft Office Word</Application>
  <DocSecurity>0</DocSecurity>
  <Lines>16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 Psiholog</cp:lastModifiedBy>
  <cp:revision>12</cp:revision>
  <dcterms:created xsi:type="dcterms:W3CDTF">2024-10-21T13:50:00Z</dcterms:created>
  <dcterms:modified xsi:type="dcterms:W3CDTF">2024-10-29T10:44:00Z</dcterms:modified>
</cp:coreProperties>
</file>