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2666" w14:textId="77777777" w:rsidR="00037E4B" w:rsidRDefault="00037E4B" w:rsidP="00037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E537" wp14:editId="30751CE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028950" cy="1228725"/>
                <wp:effectExtent l="0" t="0" r="0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254DE" w14:textId="5EC281B7" w:rsidR="00037E4B" w:rsidRPr="00416324" w:rsidRDefault="00037E4B" w:rsidP="00037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63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4" w:history="1">
                              <w:r w:rsidR="00875E9D" w:rsidRPr="00F30216">
                                <w:rPr>
                                  <w:rStyle w:val="Hiperveza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  <w:r w:rsidR="00875E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E930E" w14:textId="77777777" w:rsidR="00037E4B" w:rsidRPr="00416324" w:rsidRDefault="00037E4B" w:rsidP="00037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E53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.5pt;width:238.5pt;height:9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" fillcolor="window" stroked="f" strokeweight=".5pt">
                <v:textbox>
                  <w:txbxContent>
                    <w:p w14:paraId="173254DE" w14:textId="5EC281B7" w:rsidR="00037E4B" w:rsidRPr="00416324" w:rsidRDefault="00037E4B" w:rsidP="00037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63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5" w:history="1">
                        <w:r w:rsidR="00875E9D" w:rsidRPr="00F30216">
                          <w:rPr>
                            <w:rStyle w:val="Hiperveza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dv@latica-garcin.hr</w:t>
                        </w:r>
                      </w:hyperlink>
                      <w:r w:rsidR="00875E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E930E" w14:textId="77777777" w:rsidR="00037E4B" w:rsidRPr="00416324" w:rsidRDefault="00037E4B" w:rsidP="00037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E2FDC0" wp14:editId="3B8BEECB">
            <wp:extent cx="984738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0" cy="1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41B9" w14:textId="77777777" w:rsidR="00391320" w:rsidRDefault="00391320"/>
    <w:p w14:paraId="2EC2348B" w14:textId="6E795D91" w:rsidR="00037E4B" w:rsidRDefault="00037E4B" w:rsidP="00037E4B">
      <w:pPr>
        <w:jc w:val="center"/>
        <w:rPr>
          <w:rFonts w:ascii="Times New Roman" w:hAnsi="Times New Roman" w:cs="Times New Roman"/>
          <w:b/>
          <w:sz w:val="24"/>
        </w:rPr>
      </w:pPr>
      <w:r w:rsidRPr="00037E4B">
        <w:rPr>
          <w:rFonts w:ascii="Times New Roman" w:hAnsi="Times New Roman" w:cs="Times New Roman"/>
          <w:b/>
          <w:sz w:val="24"/>
        </w:rPr>
        <w:t>RASPORED INICIJALNIH RAZGOVORA S RODITELJIMA NOVOUPISANIH KORISNIKA USLUGA DJEČJEG VRTIĆA „LATICA GARČIN“</w:t>
      </w:r>
      <w:r w:rsidR="00C81198">
        <w:rPr>
          <w:rFonts w:ascii="Times New Roman" w:hAnsi="Times New Roman" w:cs="Times New Roman"/>
          <w:b/>
          <w:sz w:val="24"/>
        </w:rPr>
        <w:t xml:space="preserve"> U PED. GODINI</w:t>
      </w:r>
      <w:r w:rsidRPr="00037E4B">
        <w:rPr>
          <w:rFonts w:ascii="Times New Roman" w:hAnsi="Times New Roman" w:cs="Times New Roman"/>
          <w:b/>
          <w:sz w:val="24"/>
        </w:rPr>
        <w:t xml:space="preserve"> 202</w:t>
      </w:r>
      <w:r w:rsidR="00875E9D">
        <w:rPr>
          <w:rFonts w:ascii="Times New Roman" w:hAnsi="Times New Roman" w:cs="Times New Roman"/>
          <w:b/>
          <w:sz w:val="24"/>
        </w:rPr>
        <w:t>4</w:t>
      </w:r>
      <w:r w:rsidRPr="00037E4B">
        <w:rPr>
          <w:rFonts w:ascii="Times New Roman" w:hAnsi="Times New Roman" w:cs="Times New Roman"/>
          <w:b/>
          <w:sz w:val="24"/>
        </w:rPr>
        <w:t>./202</w:t>
      </w:r>
      <w:r w:rsidR="00875E9D">
        <w:rPr>
          <w:rFonts w:ascii="Times New Roman" w:hAnsi="Times New Roman" w:cs="Times New Roman"/>
          <w:b/>
          <w:sz w:val="24"/>
        </w:rPr>
        <w:t>5</w:t>
      </w:r>
      <w:r w:rsidRPr="00037E4B">
        <w:rPr>
          <w:rFonts w:ascii="Times New Roman" w:hAnsi="Times New Roman" w:cs="Times New Roman"/>
          <w:b/>
          <w:sz w:val="24"/>
        </w:rPr>
        <w:t>.</w:t>
      </w:r>
    </w:p>
    <w:p w14:paraId="6B6691BC" w14:textId="77777777" w:rsidR="00037E4B" w:rsidRDefault="00037E4B" w:rsidP="00037E4B">
      <w:pPr>
        <w:rPr>
          <w:rFonts w:ascii="Times New Roman" w:hAnsi="Times New Roman" w:cs="Times New Roman"/>
          <w:b/>
          <w:sz w:val="24"/>
        </w:rPr>
      </w:pPr>
    </w:p>
    <w:p w14:paraId="0D8BBD02" w14:textId="77777777" w:rsidR="00391320" w:rsidRPr="00391320" w:rsidRDefault="00391320" w:rsidP="00037E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320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</w:p>
    <w:p w14:paraId="58F1BFF3" w14:textId="445BB717" w:rsidR="00037E4B" w:rsidRPr="00037E4B" w:rsidRDefault="00037E4B" w:rsidP="00037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Razgovoru trebaju pristupiti roditelji i dijete koje se upisuje.</w:t>
      </w:r>
    </w:p>
    <w:p w14:paraId="4D5DA16C" w14:textId="77777777" w:rsidR="00037E4B" w:rsidRDefault="00037E4B"/>
    <w:p w14:paraId="1C068567" w14:textId="5838A209" w:rsidR="00037E4B" w:rsidRPr="00037E4B" w:rsidRDefault="00037E4B" w:rsidP="00037E4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7E4B" w:rsidRPr="006927A7" w14:paraId="79D1D6E3" w14:textId="77777777" w:rsidTr="008D0BD6">
        <w:tc>
          <w:tcPr>
            <w:tcW w:w="3005" w:type="dxa"/>
          </w:tcPr>
          <w:p w14:paraId="413879BD" w14:textId="77777777" w:rsidR="00037E4B" w:rsidRPr="00037E4B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005" w:type="dxa"/>
          </w:tcPr>
          <w:p w14:paraId="2EA31FC7" w14:textId="77777777" w:rsidR="00037E4B" w:rsidRPr="00037E4B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ŠIFRA </w:t>
            </w:r>
          </w:p>
        </w:tc>
        <w:tc>
          <w:tcPr>
            <w:tcW w:w="3006" w:type="dxa"/>
          </w:tcPr>
          <w:p w14:paraId="4306E025" w14:textId="77777777" w:rsidR="00037E4B" w:rsidRPr="00037E4B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B">
              <w:rPr>
                <w:rFonts w:ascii="Times New Roman" w:hAnsi="Times New Roman" w:cs="Times New Roman"/>
                <w:b/>
                <w:sz w:val="24"/>
                <w:szCs w:val="24"/>
              </w:rPr>
              <w:t>DATUM I VRIJEME RAZGOVORA</w:t>
            </w:r>
          </w:p>
        </w:tc>
      </w:tr>
      <w:tr w:rsidR="00C81198" w:rsidRPr="00C81198" w14:paraId="0BE28B17" w14:textId="77777777" w:rsidTr="008D0BD6">
        <w:tc>
          <w:tcPr>
            <w:tcW w:w="3005" w:type="dxa"/>
          </w:tcPr>
          <w:p w14:paraId="022DAE71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2D89CECA" w14:textId="49AC0E36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219/24</w:t>
            </w:r>
          </w:p>
        </w:tc>
        <w:tc>
          <w:tcPr>
            <w:tcW w:w="3006" w:type="dxa"/>
          </w:tcPr>
          <w:p w14:paraId="1ACED588" w14:textId="4DB1D2FD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19.6.2024. u 8:00</w:t>
            </w:r>
            <w:r w:rsidR="00391320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C81198" w:rsidRPr="00C81198" w14:paraId="22B28FA2" w14:textId="77777777" w:rsidTr="008D0BD6">
        <w:tc>
          <w:tcPr>
            <w:tcW w:w="3005" w:type="dxa"/>
          </w:tcPr>
          <w:p w14:paraId="0CFEAC2D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21200461" w14:textId="5829E12A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204/24</w:t>
            </w:r>
          </w:p>
        </w:tc>
        <w:tc>
          <w:tcPr>
            <w:tcW w:w="3006" w:type="dxa"/>
          </w:tcPr>
          <w:p w14:paraId="6454C265" w14:textId="553A28A5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19.6.2024. u 8:30</w:t>
            </w:r>
            <w:r w:rsidR="00391320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C81198" w:rsidRPr="00C81198" w14:paraId="4331A058" w14:textId="77777777" w:rsidTr="008D0BD6">
        <w:tc>
          <w:tcPr>
            <w:tcW w:w="3005" w:type="dxa"/>
          </w:tcPr>
          <w:p w14:paraId="373D05C1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3B129707" w14:textId="2A2C945D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211/24</w:t>
            </w:r>
          </w:p>
        </w:tc>
        <w:tc>
          <w:tcPr>
            <w:tcW w:w="3006" w:type="dxa"/>
          </w:tcPr>
          <w:p w14:paraId="5338C02F" w14:textId="68F36147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19.6.2024. u 9:00</w:t>
            </w:r>
            <w:r w:rsidR="00391320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C81198" w:rsidRPr="00C81198" w14:paraId="6322C63A" w14:textId="77777777" w:rsidTr="008D0BD6">
        <w:tc>
          <w:tcPr>
            <w:tcW w:w="3005" w:type="dxa"/>
          </w:tcPr>
          <w:p w14:paraId="61E11E91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145E8F46" w14:textId="6537FF2B" w:rsidR="00037E4B" w:rsidRPr="00C81198" w:rsidRDefault="00875E9D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217/24</w:t>
            </w:r>
          </w:p>
        </w:tc>
        <w:tc>
          <w:tcPr>
            <w:tcW w:w="3006" w:type="dxa"/>
          </w:tcPr>
          <w:p w14:paraId="0AAB27CE" w14:textId="07E9AFF8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19.6.2024. u 9:30 sati</w:t>
            </w:r>
          </w:p>
        </w:tc>
      </w:tr>
      <w:tr w:rsidR="00C81198" w:rsidRPr="00C81198" w14:paraId="70A029EB" w14:textId="77777777" w:rsidTr="008D0BD6">
        <w:tc>
          <w:tcPr>
            <w:tcW w:w="3005" w:type="dxa"/>
          </w:tcPr>
          <w:p w14:paraId="481B8858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634A79AC" w14:textId="0B047E0A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176/23</w:t>
            </w:r>
          </w:p>
        </w:tc>
        <w:tc>
          <w:tcPr>
            <w:tcW w:w="3006" w:type="dxa"/>
          </w:tcPr>
          <w:p w14:paraId="3B2AB64B" w14:textId="6810B4D8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19.6.2024. u 10:00 sati</w:t>
            </w:r>
          </w:p>
        </w:tc>
      </w:tr>
      <w:tr w:rsidR="00C81198" w:rsidRPr="00C81198" w14:paraId="58E48F91" w14:textId="77777777" w:rsidTr="008D0BD6">
        <w:tc>
          <w:tcPr>
            <w:tcW w:w="3005" w:type="dxa"/>
          </w:tcPr>
          <w:p w14:paraId="4B7511EF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653DD783" w14:textId="4E562D17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197/23</w:t>
            </w:r>
          </w:p>
        </w:tc>
        <w:tc>
          <w:tcPr>
            <w:tcW w:w="3006" w:type="dxa"/>
          </w:tcPr>
          <w:p w14:paraId="1081A6B1" w14:textId="1D44C682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20.6.2024. u 8:00 sati</w:t>
            </w:r>
          </w:p>
        </w:tc>
      </w:tr>
      <w:tr w:rsidR="00C81198" w:rsidRPr="00C81198" w14:paraId="5B3FB789" w14:textId="77777777" w:rsidTr="008D0BD6">
        <w:tc>
          <w:tcPr>
            <w:tcW w:w="3005" w:type="dxa"/>
          </w:tcPr>
          <w:p w14:paraId="5364A184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14:paraId="569517BF" w14:textId="75590318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221/24</w:t>
            </w:r>
          </w:p>
        </w:tc>
        <w:tc>
          <w:tcPr>
            <w:tcW w:w="3006" w:type="dxa"/>
          </w:tcPr>
          <w:p w14:paraId="30BCEF93" w14:textId="73F3B422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20.6.2024. u 8:30 sati</w:t>
            </w:r>
          </w:p>
        </w:tc>
      </w:tr>
      <w:tr w:rsidR="00C81198" w:rsidRPr="00C81198" w14:paraId="5B406B8D" w14:textId="77777777" w:rsidTr="008D0BD6">
        <w:tc>
          <w:tcPr>
            <w:tcW w:w="3005" w:type="dxa"/>
          </w:tcPr>
          <w:p w14:paraId="3670FA81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14:paraId="27470ABF" w14:textId="64AB24A0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195/23</w:t>
            </w:r>
          </w:p>
        </w:tc>
        <w:tc>
          <w:tcPr>
            <w:tcW w:w="3006" w:type="dxa"/>
          </w:tcPr>
          <w:p w14:paraId="6B73F9BB" w14:textId="0E0AB434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20.6.2024. u 9:00 sati</w:t>
            </w:r>
          </w:p>
        </w:tc>
      </w:tr>
      <w:tr w:rsidR="00C81198" w:rsidRPr="00C81198" w14:paraId="70013EB9" w14:textId="77777777" w:rsidTr="008D0BD6">
        <w:tc>
          <w:tcPr>
            <w:tcW w:w="3005" w:type="dxa"/>
          </w:tcPr>
          <w:p w14:paraId="516ADA5C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14:paraId="0B47E8F8" w14:textId="17FB6A87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214/24</w:t>
            </w:r>
          </w:p>
        </w:tc>
        <w:tc>
          <w:tcPr>
            <w:tcW w:w="3006" w:type="dxa"/>
          </w:tcPr>
          <w:p w14:paraId="60C13AFF" w14:textId="6B2CC8DB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20.6.2024. u 9:30 sati</w:t>
            </w:r>
          </w:p>
        </w:tc>
      </w:tr>
      <w:tr w:rsidR="00C81198" w:rsidRPr="00C81198" w14:paraId="3386FE2C" w14:textId="77777777" w:rsidTr="008D0BD6">
        <w:tc>
          <w:tcPr>
            <w:tcW w:w="3005" w:type="dxa"/>
          </w:tcPr>
          <w:p w14:paraId="7AD0233C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14:paraId="1DE4A185" w14:textId="15716F27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156/22</w:t>
            </w:r>
          </w:p>
        </w:tc>
        <w:tc>
          <w:tcPr>
            <w:tcW w:w="3006" w:type="dxa"/>
          </w:tcPr>
          <w:p w14:paraId="6715345F" w14:textId="07A10750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20.6.2024. u 10:00 sati</w:t>
            </w:r>
          </w:p>
        </w:tc>
      </w:tr>
      <w:tr w:rsidR="00C81198" w:rsidRPr="00C81198" w14:paraId="3A8BD012" w14:textId="77777777" w:rsidTr="008D0BD6">
        <w:tc>
          <w:tcPr>
            <w:tcW w:w="3005" w:type="dxa"/>
          </w:tcPr>
          <w:p w14:paraId="5CD1B9C5" w14:textId="77777777" w:rsidR="00037E4B" w:rsidRPr="00C81198" w:rsidRDefault="00037E4B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14:paraId="74D0A7F5" w14:textId="620ACB9D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162/22</w:t>
            </w:r>
          </w:p>
        </w:tc>
        <w:tc>
          <w:tcPr>
            <w:tcW w:w="3006" w:type="dxa"/>
          </w:tcPr>
          <w:p w14:paraId="03C869B4" w14:textId="4DEB4D31" w:rsidR="00037E4B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21.6.2024. u 8:00 sati</w:t>
            </w:r>
          </w:p>
        </w:tc>
      </w:tr>
      <w:tr w:rsidR="00391320" w:rsidRPr="00C81198" w14:paraId="34657243" w14:textId="77777777" w:rsidTr="008D0BD6">
        <w:tc>
          <w:tcPr>
            <w:tcW w:w="3005" w:type="dxa"/>
          </w:tcPr>
          <w:p w14:paraId="279B30CE" w14:textId="3B5FF0A5" w:rsidR="00391320" w:rsidRPr="00C81198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14:paraId="07AC1A98" w14:textId="042D2C6B" w:rsidR="00391320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212/24</w:t>
            </w:r>
          </w:p>
        </w:tc>
        <w:tc>
          <w:tcPr>
            <w:tcW w:w="3006" w:type="dxa"/>
          </w:tcPr>
          <w:p w14:paraId="7084DED5" w14:textId="4E7BAC44" w:rsidR="00391320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21.6.2024. u 8:30 sati</w:t>
            </w:r>
          </w:p>
        </w:tc>
      </w:tr>
      <w:tr w:rsidR="00391320" w:rsidRPr="00C81198" w14:paraId="3BE62080" w14:textId="77777777" w:rsidTr="008D0BD6">
        <w:tc>
          <w:tcPr>
            <w:tcW w:w="3005" w:type="dxa"/>
          </w:tcPr>
          <w:p w14:paraId="588A6BA6" w14:textId="730395F1" w:rsidR="00391320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14:paraId="5150B16B" w14:textId="7DFF7710" w:rsidR="00391320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203/24</w:t>
            </w:r>
          </w:p>
        </w:tc>
        <w:tc>
          <w:tcPr>
            <w:tcW w:w="3006" w:type="dxa"/>
          </w:tcPr>
          <w:p w14:paraId="1FB34837" w14:textId="4935E4AC" w:rsidR="00391320" w:rsidRDefault="00391320" w:rsidP="008D0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21.6.2024. u 9:00 sati</w:t>
            </w:r>
          </w:p>
        </w:tc>
      </w:tr>
    </w:tbl>
    <w:p w14:paraId="20BA066D" w14:textId="77777777" w:rsidR="00037E4B" w:rsidRPr="00C81198" w:rsidRDefault="00037E4B" w:rsidP="00037E4B">
      <w:pPr>
        <w:jc w:val="center"/>
        <w:rPr>
          <w:rFonts w:ascii="Times New Roman" w:hAnsi="Times New Roman" w:cs="Times New Roman"/>
          <w:b/>
          <w:sz w:val="24"/>
        </w:rPr>
      </w:pPr>
    </w:p>
    <w:sectPr w:rsidR="00037E4B" w:rsidRPr="00C8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4B"/>
    <w:rsid w:val="00037E4B"/>
    <w:rsid w:val="002D5CC5"/>
    <w:rsid w:val="002E7930"/>
    <w:rsid w:val="00391320"/>
    <w:rsid w:val="00702602"/>
    <w:rsid w:val="00875E9D"/>
    <w:rsid w:val="00AA4E14"/>
    <w:rsid w:val="00C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407"/>
  <w15:chartTrackingRefBased/>
  <w15:docId w15:val="{41F4193C-27AE-48AA-8624-E41FE6C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75E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v@latica-garcin.hr" TargetMode="External"/><Relationship Id="rId4" Type="http://schemas.openxmlformats.org/officeDocument/2006/relationships/hyperlink" Target="mailto:dv@latica-garc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DV Latica Garčin Psiholog</cp:lastModifiedBy>
  <cp:revision>2</cp:revision>
  <cp:lastPrinted>2023-06-26T06:11:00Z</cp:lastPrinted>
  <dcterms:created xsi:type="dcterms:W3CDTF">2024-06-12T08:24:00Z</dcterms:created>
  <dcterms:modified xsi:type="dcterms:W3CDTF">2024-06-12T08:24:00Z</dcterms:modified>
</cp:coreProperties>
</file>